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D3E" w:rsidRDefault="00357D3E" w:rsidP="00357D3E">
      <w:pPr>
        <w:pStyle w:val="a5"/>
        <w:rPr>
          <w:noProof/>
          <w:lang w:eastAsia="ru-RU"/>
        </w:rPr>
      </w:pPr>
      <w:r>
        <w:rPr>
          <w:noProof/>
          <w:lang w:eastAsia="ru-RU"/>
        </w:rPr>
        <w:t>ЗАДАНИЕ  НА 15.09</w:t>
      </w:r>
    </w:p>
    <w:p w:rsidR="006E7515" w:rsidRDefault="00357D3E" w:rsidP="00357D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0755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7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D3E" w:rsidRDefault="00357D3E" w:rsidP="00357D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84884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48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D3E" w:rsidRDefault="00357D3E" w:rsidP="00357D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2753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27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D3E" w:rsidRDefault="00357D3E" w:rsidP="00357D3E">
      <w:pPr>
        <w:pStyle w:val="a5"/>
      </w:pPr>
    </w:p>
    <w:p w:rsidR="00357D3E" w:rsidRDefault="00357D3E" w:rsidP="00357D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35975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59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D3E" w:rsidRDefault="00357D3E" w:rsidP="00357D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908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9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D3E" w:rsidRDefault="00357D3E" w:rsidP="00357D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4921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9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D3E" w:rsidRDefault="00357D3E" w:rsidP="00357D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9666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96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903" w:rsidRDefault="00247903" w:rsidP="00357D3E">
      <w:pPr>
        <w:pStyle w:val="a5"/>
      </w:pPr>
    </w:p>
    <w:p w:rsidR="00247903" w:rsidRDefault="00247903" w:rsidP="00357D3E">
      <w:pPr>
        <w:pStyle w:val="a5"/>
      </w:pPr>
    </w:p>
    <w:p w:rsidR="00247903" w:rsidRDefault="00247903" w:rsidP="00357D3E">
      <w:pPr>
        <w:pStyle w:val="a5"/>
      </w:pPr>
    </w:p>
    <w:p w:rsidR="00247903" w:rsidRDefault="00247903" w:rsidP="00357D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5168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1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903" w:rsidRDefault="00247903" w:rsidP="00357D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18269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82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903" w:rsidRDefault="00247903" w:rsidP="00357D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4389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43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903" w:rsidRDefault="00247903" w:rsidP="00357D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88117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81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903" w:rsidRDefault="00247903" w:rsidP="00357D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56072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6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903" w:rsidRDefault="00247903" w:rsidP="00357D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02961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29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903" w:rsidRDefault="00247903" w:rsidP="00357D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8293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8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7903" w:rsidSect="00357D3E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57D3E"/>
    <w:rsid w:val="00247903"/>
    <w:rsid w:val="00357D3E"/>
    <w:rsid w:val="006E7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5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7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7D3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57D3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2020-09-08T19:28:00Z</dcterms:created>
  <dcterms:modified xsi:type="dcterms:W3CDTF">2020-09-08T19:35:00Z</dcterms:modified>
</cp:coreProperties>
</file>